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6B4B" w14:textId="77289B63" w:rsidR="00DA44BE" w:rsidRDefault="00DA44BE" w:rsidP="00DA44BE">
      <w:pPr>
        <w:jc w:val="center"/>
      </w:pPr>
      <w:r>
        <w:t>Johnstown Township Board Meeting</w:t>
      </w:r>
    </w:p>
    <w:p w14:paraId="444D540E" w14:textId="7180E489" w:rsidR="00DA44BE" w:rsidRDefault="0086664F" w:rsidP="00DA44BE">
      <w:pPr>
        <w:jc w:val="center"/>
      </w:pPr>
      <w:r>
        <w:t>January 13, 2021</w:t>
      </w:r>
    </w:p>
    <w:p w14:paraId="0B7331B4" w14:textId="38D8DC0D" w:rsidR="00DA44BE" w:rsidRDefault="00DA44BE" w:rsidP="00DA44BE">
      <w:pPr>
        <w:jc w:val="center"/>
      </w:pPr>
      <w:r>
        <w:t>Via Zoom</w:t>
      </w:r>
    </w:p>
    <w:p w14:paraId="727E9FD5" w14:textId="7EC6A8A9" w:rsidR="00DA44BE" w:rsidRDefault="00DA44BE" w:rsidP="00DA44BE">
      <w:pPr>
        <w:jc w:val="center"/>
      </w:pPr>
    </w:p>
    <w:p w14:paraId="26414605" w14:textId="77777777" w:rsidR="00DA44BE" w:rsidRDefault="00DA44BE" w:rsidP="00DA44BE">
      <w:pPr>
        <w:jc w:val="center"/>
      </w:pPr>
    </w:p>
    <w:p w14:paraId="3A0AD820" w14:textId="4D1208DC" w:rsidR="00DA44BE" w:rsidRDefault="00DA44BE"/>
    <w:p w14:paraId="47EAB377" w14:textId="4760BBF9" w:rsidR="00DA44BE" w:rsidRDefault="0086664F" w:rsidP="0086664F">
      <w:pPr>
        <w:tabs>
          <w:tab w:val="left" w:pos="2790"/>
        </w:tabs>
      </w:pPr>
      <w:r>
        <w:t xml:space="preserve">Link to join </w:t>
      </w:r>
      <w:r w:rsidR="00DA44BE">
        <w:t xml:space="preserve"> Zoom</w:t>
      </w:r>
      <w:r>
        <w:t xml:space="preserve"> Meeting</w:t>
      </w:r>
      <w:r w:rsidR="00DA44BE">
        <w:t xml:space="preserve">:  </w:t>
      </w:r>
      <w:hyperlink r:id="rId4" w:history="1">
        <w:r w:rsidRPr="002176D0">
          <w:rPr>
            <w:rStyle w:val="Hyperlink"/>
          </w:rPr>
          <w:t>https://us02web.zoom.us/j/</w:t>
        </w:r>
      </w:hyperlink>
      <w:r>
        <w:rPr>
          <w:rStyle w:val="Hyperlink"/>
        </w:rPr>
        <w:t>83291081191</w:t>
      </w:r>
    </w:p>
    <w:p w14:paraId="79939596" w14:textId="20DD7217" w:rsidR="00DA44BE" w:rsidRDefault="00DA44BE" w:rsidP="0086664F">
      <w:pPr>
        <w:tabs>
          <w:tab w:val="left" w:pos="2790"/>
        </w:tabs>
      </w:pPr>
      <w:r>
        <w:t>Meeting ID</w:t>
      </w:r>
      <w:r w:rsidR="0086664F">
        <w:t>:</w:t>
      </w:r>
      <w:r>
        <w:t xml:space="preserve"> </w:t>
      </w:r>
      <w:r w:rsidR="0086664F">
        <w:t>832 9108 1191</w:t>
      </w:r>
    </w:p>
    <w:p w14:paraId="7A5F5912" w14:textId="7BC20205" w:rsidR="00DA44BE" w:rsidRDefault="00DA44BE" w:rsidP="0086664F">
      <w:pPr>
        <w:tabs>
          <w:tab w:val="left" w:pos="2790"/>
        </w:tabs>
      </w:pPr>
      <w:r>
        <w:t xml:space="preserve">Passcode:  </w:t>
      </w:r>
      <w:r w:rsidR="0086664F">
        <w:t>799159</w:t>
      </w:r>
    </w:p>
    <w:p w14:paraId="74406C13" w14:textId="77777777" w:rsidR="0086664F" w:rsidRDefault="0086664F"/>
    <w:p w14:paraId="53293BC2" w14:textId="667F0584" w:rsidR="00DA44BE" w:rsidRDefault="00DA44BE">
      <w:r>
        <w:t>Call In:  1-312-626-6799</w:t>
      </w:r>
    </w:p>
    <w:sectPr w:rsidR="00DA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E"/>
    <w:rsid w:val="0086664F"/>
    <w:rsid w:val="00873730"/>
    <w:rsid w:val="00D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7A35"/>
  <w15:chartTrackingRefBased/>
  <w15:docId w15:val="{BF7F6780-FB4E-48EC-9F82-E1ABDA7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4</cp:revision>
  <dcterms:created xsi:type="dcterms:W3CDTF">2021-01-11T15:03:00Z</dcterms:created>
  <dcterms:modified xsi:type="dcterms:W3CDTF">2021-01-11T15:07:00Z</dcterms:modified>
</cp:coreProperties>
</file>